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D7557F">
        <w:rPr>
          <w:sz w:val="24"/>
        </w:rPr>
        <w:t>KARNI SURESHBABU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2F3369">
        <w:rPr>
          <w:sz w:val="24"/>
        </w:rPr>
        <w:t xml:space="preserve">LECTURER IN </w:t>
      </w:r>
      <w:r w:rsidR="00D7557F">
        <w:rPr>
          <w:sz w:val="24"/>
        </w:rPr>
        <w:t>TELUGU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D7557F">
        <w:rPr>
          <w:sz w:val="24"/>
        </w:rPr>
        <w:t>17/06/1982</w:t>
      </w:r>
    </w:p>
    <w:p w:rsidR="00507BB4" w:rsidRDefault="00EB1647" w:rsidP="00D7557F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104D49">
        <w:rPr>
          <w:sz w:val="24"/>
        </w:rPr>
        <w:t>M.</w:t>
      </w:r>
      <w:r w:rsidR="00D7557F">
        <w:rPr>
          <w:sz w:val="24"/>
        </w:rPr>
        <w:t>A T.P.T</w:t>
      </w:r>
      <w:r w:rsidR="00104D49">
        <w:rPr>
          <w:sz w:val="24"/>
        </w:rPr>
        <w:t xml:space="preserve">, </w:t>
      </w:r>
      <w:r w:rsidR="00D7557F">
        <w:rPr>
          <w:sz w:val="24"/>
        </w:rPr>
        <w:t>UGC-NET</w:t>
      </w:r>
    </w:p>
    <w:p w:rsidR="00D7557F" w:rsidRDefault="00D7557F" w:rsidP="00D7557F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Teaching experience                 :18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2F3369">
        <w:rPr>
          <w:sz w:val="24"/>
        </w:rPr>
        <w:t xml:space="preserve"> </w:t>
      </w:r>
      <w:r w:rsidR="00104D49">
        <w:rPr>
          <w:sz w:val="24"/>
        </w:rPr>
        <w:t>----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104D49">
        <w:rPr>
          <w:spacing w:val="-4"/>
          <w:sz w:val="24"/>
        </w:rPr>
        <w:t>----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104D49">
        <w:rPr>
          <w:sz w:val="24"/>
        </w:rPr>
        <w:t>----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104D49">
        <w:rPr>
          <w:spacing w:val="-2"/>
          <w:sz w:val="24"/>
        </w:rPr>
        <w:t>----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D7557F">
        <w:rPr>
          <w:sz w:val="24"/>
        </w:rPr>
        <w:t>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D7557F">
        <w:rPr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D7557F">
        <w:rPr>
          <w:spacing w:val="-5"/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D7557F">
        <w:rPr>
          <w:spacing w:val="-10"/>
          <w:sz w:val="24"/>
        </w:rPr>
        <w:t>05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104D49">
        <w:rPr>
          <w:spacing w:val="-10"/>
          <w:sz w:val="24"/>
        </w:rPr>
        <w:t xml:space="preserve"> 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2F3369">
        <w:rPr>
          <w:sz w:val="24"/>
        </w:rPr>
        <w:t>K.</w:t>
      </w:r>
      <w:r w:rsidR="00D7557F">
        <w:rPr>
          <w:sz w:val="24"/>
        </w:rPr>
        <w:t>SURESHBABU,PANDITHAVILLURU.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D7557F">
        <w:rPr>
          <w:sz w:val="24"/>
        </w:rPr>
        <w:t>suresh.karni@gmail.com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D7557F">
        <w:rPr>
          <w:sz w:val="24"/>
        </w:rPr>
        <w:t>9492493103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04D49"/>
    <w:rsid w:val="002375DD"/>
    <w:rsid w:val="00262ABC"/>
    <w:rsid w:val="002F3369"/>
    <w:rsid w:val="00315BEB"/>
    <w:rsid w:val="00507BB4"/>
    <w:rsid w:val="007271FF"/>
    <w:rsid w:val="008351B4"/>
    <w:rsid w:val="008908F1"/>
    <w:rsid w:val="00896B99"/>
    <w:rsid w:val="008E3BDE"/>
    <w:rsid w:val="00932F9B"/>
    <w:rsid w:val="00C039D2"/>
    <w:rsid w:val="00D7557F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</dc:creator>
  <cp:lastModifiedBy>svkp</cp:lastModifiedBy>
  <cp:revision>5</cp:revision>
  <dcterms:created xsi:type="dcterms:W3CDTF">2024-03-21T08:42:00Z</dcterms:created>
  <dcterms:modified xsi:type="dcterms:W3CDTF">2024-03-22T09:32:00Z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